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7D" w:rsidRDefault="00C05106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>
        <w:rPr>
          <w:rFonts w:ascii="黑体" w:eastAsia="黑体" w:hAnsi="Arial" w:cs="Arial" w:hint="eastAsia"/>
          <w:sz w:val="32"/>
          <w:szCs w:val="32"/>
        </w:rPr>
        <w:t>附件：</w:t>
      </w:r>
    </w:p>
    <w:p w:rsidR="001B307D" w:rsidRDefault="00C05106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1B307D">
        <w:trPr>
          <w:trHeight w:val="761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内审员</w:t>
            </w:r>
          </w:p>
        </w:tc>
        <w:tc>
          <w:tcPr>
            <w:tcW w:w="1559" w:type="dxa"/>
            <w:gridSpan w:val="4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:rsidR="001B307D" w:rsidRDefault="00C05106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:rsidR="001B307D" w:rsidRDefault="00C051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18-21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B307D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:rsidR="001B307D" w:rsidRDefault="001B307D">
            <w:pPr>
              <w:jc w:val="center"/>
            </w:pPr>
          </w:p>
        </w:tc>
      </w:tr>
      <w:tr w:rsidR="001B307D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1B307D" w:rsidRDefault="001B307D"/>
        </w:tc>
        <w:tc>
          <w:tcPr>
            <w:tcW w:w="850" w:type="dxa"/>
          </w:tcPr>
          <w:p w:rsidR="001B307D" w:rsidRDefault="00C05106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:rsidR="001B307D" w:rsidRDefault="001B307D"/>
        </w:tc>
      </w:tr>
      <w:tr w:rsidR="001B307D">
        <w:trPr>
          <w:trHeight w:val="519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1B307D" w:rsidRDefault="001B307D">
            <w:pPr>
              <w:jc w:val="center"/>
            </w:pPr>
          </w:p>
        </w:tc>
        <w:tc>
          <w:tcPr>
            <w:tcW w:w="992" w:type="dxa"/>
            <w:gridSpan w:val="2"/>
          </w:tcPr>
          <w:p w:rsidR="001B307D" w:rsidRDefault="00C05106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7"/>
          </w:tcPr>
          <w:p w:rsidR="001B307D" w:rsidRDefault="001B307D">
            <w:pPr>
              <w:jc w:val="center"/>
            </w:pPr>
          </w:p>
        </w:tc>
      </w:tr>
      <w:tr w:rsidR="001B307D">
        <w:trPr>
          <w:trHeight w:val="560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:rsidR="001B307D" w:rsidRDefault="001B307D">
            <w:pPr>
              <w:jc w:val="center"/>
            </w:pPr>
          </w:p>
        </w:tc>
        <w:tc>
          <w:tcPr>
            <w:tcW w:w="992" w:type="dxa"/>
            <w:gridSpan w:val="2"/>
          </w:tcPr>
          <w:p w:rsidR="001B307D" w:rsidRDefault="00C05106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7"/>
          </w:tcPr>
          <w:p w:rsidR="001B307D" w:rsidRDefault="001B307D">
            <w:pPr>
              <w:jc w:val="center"/>
            </w:pPr>
          </w:p>
        </w:tc>
      </w:tr>
      <w:tr w:rsidR="001B307D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:rsidR="001B307D" w:rsidRDefault="001B307D">
            <w:pPr>
              <w:jc w:val="center"/>
            </w:pPr>
          </w:p>
          <w:p w:rsidR="001B307D" w:rsidRDefault="00C05106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:rsidR="001B307D" w:rsidRDefault="001B307D">
            <w:pPr>
              <w:jc w:val="center"/>
              <w:rPr>
                <w:szCs w:val="18"/>
              </w:rPr>
            </w:pPr>
          </w:p>
          <w:p w:rsidR="001B307D" w:rsidRDefault="00C051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:rsidR="001B307D" w:rsidRDefault="001B307D">
            <w:pPr>
              <w:jc w:val="center"/>
            </w:pPr>
          </w:p>
        </w:tc>
        <w:tc>
          <w:tcPr>
            <w:tcW w:w="1559" w:type="dxa"/>
            <w:gridSpan w:val="5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住宿日期</w:t>
            </w:r>
          </w:p>
          <w:p w:rsidR="001B307D" w:rsidRDefault="00C05106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:rsidR="001B307D" w:rsidRDefault="001B307D">
            <w:pPr>
              <w:jc w:val="center"/>
            </w:pPr>
          </w:p>
        </w:tc>
      </w:tr>
      <w:tr w:rsidR="001B307D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培训人员情况</w:t>
            </w:r>
          </w:p>
        </w:tc>
      </w:tr>
      <w:tr w:rsidR="001B307D">
        <w:trPr>
          <w:cantSplit/>
          <w:trHeight w:val="567"/>
        </w:trPr>
        <w:tc>
          <w:tcPr>
            <w:tcW w:w="707" w:type="dxa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</w:tr>
      <w:tr w:rsidR="001B307D">
        <w:trPr>
          <w:cantSplit/>
          <w:trHeight w:val="562"/>
        </w:trPr>
        <w:tc>
          <w:tcPr>
            <w:tcW w:w="707" w:type="dxa"/>
            <w:vAlign w:val="center"/>
          </w:tcPr>
          <w:p w:rsidR="001B307D" w:rsidRDefault="00C05106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:rsidR="001B307D" w:rsidRDefault="001B307D">
            <w:pPr>
              <w:jc w:val="center"/>
            </w:pPr>
          </w:p>
        </w:tc>
        <w:tc>
          <w:tcPr>
            <w:tcW w:w="2372" w:type="dxa"/>
            <w:gridSpan w:val="3"/>
          </w:tcPr>
          <w:p w:rsidR="001B307D" w:rsidRDefault="001B307D"/>
        </w:tc>
        <w:tc>
          <w:tcPr>
            <w:tcW w:w="2130" w:type="dxa"/>
            <w:gridSpan w:val="4"/>
          </w:tcPr>
          <w:p w:rsidR="001B307D" w:rsidRDefault="001B307D"/>
        </w:tc>
        <w:tc>
          <w:tcPr>
            <w:tcW w:w="2586" w:type="dxa"/>
            <w:gridSpan w:val="6"/>
          </w:tcPr>
          <w:p w:rsidR="001B307D" w:rsidRDefault="001B307D"/>
        </w:tc>
      </w:tr>
      <w:tr w:rsidR="001B307D">
        <w:trPr>
          <w:cantSplit/>
          <w:trHeight w:val="562"/>
        </w:trPr>
        <w:tc>
          <w:tcPr>
            <w:tcW w:w="707" w:type="dxa"/>
            <w:vAlign w:val="center"/>
          </w:tcPr>
          <w:p w:rsidR="001B307D" w:rsidRDefault="00C05106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:rsidR="001B307D" w:rsidRDefault="001B307D">
            <w:pPr>
              <w:jc w:val="center"/>
            </w:pPr>
          </w:p>
        </w:tc>
        <w:tc>
          <w:tcPr>
            <w:tcW w:w="2372" w:type="dxa"/>
            <w:gridSpan w:val="3"/>
          </w:tcPr>
          <w:p w:rsidR="001B307D" w:rsidRDefault="001B307D"/>
        </w:tc>
        <w:tc>
          <w:tcPr>
            <w:tcW w:w="2130" w:type="dxa"/>
            <w:gridSpan w:val="4"/>
          </w:tcPr>
          <w:p w:rsidR="001B307D" w:rsidRDefault="001B307D"/>
        </w:tc>
        <w:tc>
          <w:tcPr>
            <w:tcW w:w="2586" w:type="dxa"/>
            <w:gridSpan w:val="6"/>
          </w:tcPr>
          <w:p w:rsidR="001B307D" w:rsidRDefault="001B307D"/>
        </w:tc>
      </w:tr>
      <w:tr w:rsidR="001B307D">
        <w:trPr>
          <w:cantSplit/>
          <w:trHeight w:val="562"/>
        </w:trPr>
        <w:tc>
          <w:tcPr>
            <w:tcW w:w="707" w:type="dxa"/>
            <w:vAlign w:val="center"/>
          </w:tcPr>
          <w:p w:rsidR="001B307D" w:rsidRDefault="00C05106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:rsidR="001B307D" w:rsidRDefault="001B307D">
            <w:pPr>
              <w:jc w:val="center"/>
            </w:pPr>
          </w:p>
        </w:tc>
        <w:tc>
          <w:tcPr>
            <w:tcW w:w="2372" w:type="dxa"/>
            <w:gridSpan w:val="3"/>
          </w:tcPr>
          <w:p w:rsidR="001B307D" w:rsidRDefault="001B307D"/>
        </w:tc>
        <w:tc>
          <w:tcPr>
            <w:tcW w:w="2130" w:type="dxa"/>
            <w:gridSpan w:val="4"/>
          </w:tcPr>
          <w:p w:rsidR="001B307D" w:rsidRDefault="001B307D"/>
        </w:tc>
        <w:tc>
          <w:tcPr>
            <w:tcW w:w="2586" w:type="dxa"/>
            <w:gridSpan w:val="6"/>
          </w:tcPr>
          <w:p w:rsidR="001B307D" w:rsidRDefault="001B307D"/>
        </w:tc>
      </w:tr>
      <w:tr w:rsidR="001B307D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:rsidR="001B307D" w:rsidRDefault="00C05106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1B307D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:rsidR="001B307D" w:rsidRDefault="001B307D"/>
        </w:tc>
      </w:tr>
      <w:tr w:rsidR="001B307D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:rsidR="001B307D" w:rsidRDefault="001B307D"/>
        </w:tc>
      </w:tr>
      <w:tr w:rsidR="001B307D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:rsidR="001B307D" w:rsidRDefault="001B307D"/>
        </w:tc>
      </w:tr>
      <w:tr w:rsidR="001B307D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:rsidR="001B307D" w:rsidRDefault="001B307D"/>
        </w:tc>
      </w:tr>
      <w:tr w:rsidR="001B307D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:rsidR="001B307D" w:rsidRDefault="00C05106">
            <w:r>
              <w:rPr>
                <w:rFonts w:hint="eastAsia"/>
              </w:rPr>
              <w:t>对公转账口</w:t>
            </w:r>
            <w:r>
              <w:rPr>
                <w:rFonts w:hint="eastAsia"/>
              </w:rPr>
              <w:t xml:space="preserve">    </w:t>
            </w:r>
          </w:p>
          <w:p w:rsidR="001B307D" w:rsidRDefault="00C05106">
            <w:r>
              <w:rPr>
                <w:rFonts w:hint="eastAsia"/>
              </w:rPr>
              <w:t>现场交费口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1B307D" w:rsidRDefault="00C05106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:rsidR="001B307D" w:rsidRDefault="001B307D">
            <w:pPr>
              <w:jc w:val="center"/>
            </w:pPr>
          </w:p>
        </w:tc>
      </w:tr>
      <w:tr w:rsidR="001B307D">
        <w:trPr>
          <w:cantSplit/>
          <w:trHeight w:val="1253"/>
        </w:trPr>
        <w:tc>
          <w:tcPr>
            <w:tcW w:w="9215" w:type="dxa"/>
            <w:gridSpan w:val="15"/>
          </w:tcPr>
          <w:p w:rsidR="001B307D" w:rsidRDefault="00C05106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、此表请发邮件</w:t>
            </w:r>
            <w:r>
              <w:rPr>
                <w:rFonts w:hint="eastAsia"/>
              </w:rPr>
              <w:t>gcy199@163.com</w:t>
            </w:r>
            <w:r>
              <w:rPr>
                <w:rFonts w:hint="eastAsia"/>
              </w:rPr>
              <w:t>给谷老师。</w:t>
            </w:r>
            <w:r>
              <w:t>2</w:t>
            </w:r>
            <w:r>
              <w:rPr>
                <w:rFonts w:hint="eastAsia"/>
              </w:rPr>
              <w:t>、电话、传真请注明区号；请准确填写各栏内容，住宿栏请务必注明是或否，以便预留客房。特殊需求请注明。</w:t>
            </w:r>
            <w:r>
              <w:t>3</w:t>
            </w:r>
            <w:r>
              <w:rPr>
                <w:rFonts w:hint="eastAsia"/>
              </w:rPr>
              <w:t>、如参加人员有变化，请及时通知谷老师。</w:t>
            </w:r>
            <w:r>
              <w:t>4</w:t>
            </w:r>
            <w:r>
              <w:rPr>
                <w:rFonts w:hint="eastAsia"/>
              </w:rPr>
              <w:t>、此回执复印有效。</w:t>
            </w:r>
          </w:p>
        </w:tc>
      </w:tr>
    </w:tbl>
    <w:p w:rsidR="001B307D" w:rsidRDefault="001B307D" w:rsidP="006C39C5">
      <w:pPr>
        <w:spacing w:afterLines="100" w:after="312" w:line="600" w:lineRule="exact"/>
        <w:rPr>
          <w:rFonts w:ascii="华文仿宋" w:eastAsia="华文仿宋" w:hAnsi="华文仿宋"/>
          <w:szCs w:val="32"/>
        </w:rPr>
      </w:pPr>
    </w:p>
    <w:sectPr w:rsidR="001B307D">
      <w:footerReference w:type="default" r:id="rId8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D9" w:rsidRDefault="00FE27D9">
      <w:r>
        <w:separator/>
      </w:r>
    </w:p>
  </w:endnote>
  <w:endnote w:type="continuationSeparator" w:id="0">
    <w:p w:rsidR="00FE27D9" w:rsidRDefault="00FE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07D" w:rsidRDefault="00C05106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6ABBA" wp14:editId="5046AD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307D" w:rsidRDefault="00C05106">
                          <w:pPr>
                            <w:pStyle w:val="a7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171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FE27D9">
                            <w:fldChar w:fldCharType="begin"/>
                          </w:r>
                          <w:r w:rsidR="00FE27D9">
                            <w:instrText xml:space="preserve"> NUMPAGES  \* MERGEFORMAT </w:instrText>
                          </w:r>
                          <w:r w:rsidR="00FE27D9">
                            <w:fldChar w:fldCharType="separate"/>
                          </w:r>
                          <w:r w:rsidR="00817122">
                            <w:rPr>
                              <w:noProof/>
                            </w:rPr>
                            <w:t>1</w:t>
                          </w:r>
                          <w:r w:rsidR="00FE27D9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B307D" w:rsidRDefault="00C05106">
                    <w:pPr>
                      <w:pStyle w:val="a7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171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FE27D9">
                      <w:fldChar w:fldCharType="begin"/>
                    </w:r>
                    <w:r w:rsidR="00FE27D9">
                      <w:instrText xml:space="preserve"> NUMPAGES  \* MERGEFORMAT </w:instrText>
                    </w:r>
                    <w:r w:rsidR="00FE27D9">
                      <w:fldChar w:fldCharType="separate"/>
                    </w:r>
                    <w:r w:rsidR="00817122">
                      <w:rPr>
                        <w:noProof/>
                      </w:rPr>
                      <w:t>1</w:t>
                    </w:r>
                    <w:r w:rsidR="00FE27D9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B307D" w:rsidRDefault="001B30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D9" w:rsidRDefault="00FE27D9">
      <w:r>
        <w:separator/>
      </w:r>
    </w:p>
  </w:footnote>
  <w:footnote w:type="continuationSeparator" w:id="0">
    <w:p w:rsidR="00FE27D9" w:rsidRDefault="00FE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106D76"/>
    <w:rsid w:val="001322AA"/>
    <w:rsid w:val="00166F95"/>
    <w:rsid w:val="00177A3E"/>
    <w:rsid w:val="001B307D"/>
    <w:rsid w:val="00207E77"/>
    <w:rsid w:val="00271E59"/>
    <w:rsid w:val="00297FD8"/>
    <w:rsid w:val="002A001C"/>
    <w:rsid w:val="002A0E47"/>
    <w:rsid w:val="002B49E1"/>
    <w:rsid w:val="002D0E73"/>
    <w:rsid w:val="00362633"/>
    <w:rsid w:val="003A2C86"/>
    <w:rsid w:val="004108D1"/>
    <w:rsid w:val="00556F46"/>
    <w:rsid w:val="005B56B5"/>
    <w:rsid w:val="005B5A1A"/>
    <w:rsid w:val="005C7965"/>
    <w:rsid w:val="005E75C2"/>
    <w:rsid w:val="00626A01"/>
    <w:rsid w:val="006A016D"/>
    <w:rsid w:val="006C39C5"/>
    <w:rsid w:val="007377D7"/>
    <w:rsid w:val="00767178"/>
    <w:rsid w:val="007A427C"/>
    <w:rsid w:val="007E3AEB"/>
    <w:rsid w:val="007F1083"/>
    <w:rsid w:val="00804295"/>
    <w:rsid w:val="00817122"/>
    <w:rsid w:val="0086676C"/>
    <w:rsid w:val="008D3587"/>
    <w:rsid w:val="008D5C17"/>
    <w:rsid w:val="00943109"/>
    <w:rsid w:val="0099017F"/>
    <w:rsid w:val="009964CF"/>
    <w:rsid w:val="00A4153A"/>
    <w:rsid w:val="00AB0D94"/>
    <w:rsid w:val="00AF123F"/>
    <w:rsid w:val="00B20DD9"/>
    <w:rsid w:val="00C05106"/>
    <w:rsid w:val="00C51733"/>
    <w:rsid w:val="00C51F66"/>
    <w:rsid w:val="00C77B9E"/>
    <w:rsid w:val="00C9124B"/>
    <w:rsid w:val="00D021CA"/>
    <w:rsid w:val="00D04A75"/>
    <w:rsid w:val="00D614F6"/>
    <w:rsid w:val="00DE607E"/>
    <w:rsid w:val="00DE612F"/>
    <w:rsid w:val="00EA3635"/>
    <w:rsid w:val="00EA5248"/>
    <w:rsid w:val="00ED2139"/>
    <w:rsid w:val="00F15A4C"/>
    <w:rsid w:val="00F43D6D"/>
    <w:rsid w:val="00FA63DC"/>
    <w:rsid w:val="00FE27D9"/>
    <w:rsid w:val="014E1CFB"/>
    <w:rsid w:val="056246DD"/>
    <w:rsid w:val="058A0BD7"/>
    <w:rsid w:val="05956888"/>
    <w:rsid w:val="06A75F48"/>
    <w:rsid w:val="090824DB"/>
    <w:rsid w:val="09C45450"/>
    <w:rsid w:val="0A00340C"/>
    <w:rsid w:val="0A581FE0"/>
    <w:rsid w:val="0BEF5B91"/>
    <w:rsid w:val="0E3D513D"/>
    <w:rsid w:val="0E8E6AB0"/>
    <w:rsid w:val="124A7D00"/>
    <w:rsid w:val="12A7737E"/>
    <w:rsid w:val="14D96BF1"/>
    <w:rsid w:val="15CE759C"/>
    <w:rsid w:val="1653358C"/>
    <w:rsid w:val="172E49FD"/>
    <w:rsid w:val="18F37575"/>
    <w:rsid w:val="19E67B2B"/>
    <w:rsid w:val="1B2F78EC"/>
    <w:rsid w:val="1BE07DB9"/>
    <w:rsid w:val="1D3405A5"/>
    <w:rsid w:val="1F153E56"/>
    <w:rsid w:val="209F7AD7"/>
    <w:rsid w:val="21CE27D8"/>
    <w:rsid w:val="249A192D"/>
    <w:rsid w:val="26083396"/>
    <w:rsid w:val="2777362C"/>
    <w:rsid w:val="28631C7E"/>
    <w:rsid w:val="28DC3442"/>
    <w:rsid w:val="2918132C"/>
    <w:rsid w:val="2ACA6F4C"/>
    <w:rsid w:val="2C3C7BD2"/>
    <w:rsid w:val="2DD07885"/>
    <w:rsid w:val="2DEE1867"/>
    <w:rsid w:val="2E916E44"/>
    <w:rsid w:val="30961D66"/>
    <w:rsid w:val="331E71A6"/>
    <w:rsid w:val="334E7F74"/>
    <w:rsid w:val="337F0D0B"/>
    <w:rsid w:val="34CC3D52"/>
    <w:rsid w:val="38FF2B90"/>
    <w:rsid w:val="39B25C18"/>
    <w:rsid w:val="3D276573"/>
    <w:rsid w:val="3E0E0BB4"/>
    <w:rsid w:val="3E822EC0"/>
    <w:rsid w:val="3F142A8C"/>
    <w:rsid w:val="40DF4EC8"/>
    <w:rsid w:val="41A63E21"/>
    <w:rsid w:val="427D2714"/>
    <w:rsid w:val="443B066F"/>
    <w:rsid w:val="465C589A"/>
    <w:rsid w:val="46DB746A"/>
    <w:rsid w:val="496C0944"/>
    <w:rsid w:val="4AA168E1"/>
    <w:rsid w:val="4B911F76"/>
    <w:rsid w:val="4DBB329F"/>
    <w:rsid w:val="4DE5280F"/>
    <w:rsid w:val="4E88037B"/>
    <w:rsid w:val="4EFC387D"/>
    <w:rsid w:val="4F4B0316"/>
    <w:rsid w:val="525729E4"/>
    <w:rsid w:val="54A8018D"/>
    <w:rsid w:val="55955708"/>
    <w:rsid w:val="56051555"/>
    <w:rsid w:val="5707182E"/>
    <w:rsid w:val="575A1512"/>
    <w:rsid w:val="59C81681"/>
    <w:rsid w:val="5C45140F"/>
    <w:rsid w:val="5D647C4B"/>
    <w:rsid w:val="5D982E96"/>
    <w:rsid w:val="60352A46"/>
    <w:rsid w:val="60D637D3"/>
    <w:rsid w:val="60E3402D"/>
    <w:rsid w:val="61815F2B"/>
    <w:rsid w:val="6336090F"/>
    <w:rsid w:val="666A3B27"/>
    <w:rsid w:val="671E3583"/>
    <w:rsid w:val="682F680D"/>
    <w:rsid w:val="6B9C4E7A"/>
    <w:rsid w:val="6CBE5CBF"/>
    <w:rsid w:val="6DC511DD"/>
    <w:rsid w:val="6EC14857"/>
    <w:rsid w:val="6FC2642B"/>
    <w:rsid w:val="759C3DEB"/>
    <w:rsid w:val="77F173D2"/>
    <w:rsid w:val="7A2C3E9F"/>
    <w:rsid w:val="7AFD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cp:lastPrinted>2021-08-09T08:03:00Z</cp:lastPrinted>
  <dcterms:created xsi:type="dcterms:W3CDTF">2021-08-13T01:29:00Z</dcterms:created>
  <dcterms:modified xsi:type="dcterms:W3CDTF">2021-08-13T01:29:00Z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5AFF72DE38034EED8D3EE6DD43EF05F5</vt:lpwstr>
  </property>
</Properties>
</file>